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76" w:rsidRDefault="00883076" w:rsidP="00883076"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1938344</wp:posOffset>
            </wp:positionH>
            <wp:positionV relativeFrom="paragraph">
              <wp:posOffset>-883920</wp:posOffset>
            </wp:positionV>
            <wp:extent cx="4111936" cy="3154680"/>
            <wp:effectExtent l="0" t="0" r="317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NE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936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076" w:rsidRDefault="00883076" w:rsidP="00883076"/>
    <w:p w:rsidR="00883076" w:rsidRDefault="00883076" w:rsidP="00883076"/>
    <w:p w:rsidR="00883076" w:rsidRPr="00883076" w:rsidRDefault="00883076" w:rsidP="00883076">
      <w:pPr>
        <w:jc w:val="center"/>
        <w:rPr>
          <w:b/>
          <w:color w:val="943634" w:themeColor="accent2" w:themeShade="BF"/>
          <w:sz w:val="32"/>
          <w:szCs w:val="32"/>
          <w:u w:val="single"/>
        </w:rPr>
      </w:pPr>
      <w:r w:rsidRPr="00883076">
        <w:rPr>
          <w:b/>
          <w:color w:val="943634" w:themeColor="accent2" w:themeShade="BF"/>
          <w:sz w:val="32"/>
          <w:szCs w:val="32"/>
          <w:u w:val="single"/>
        </w:rPr>
        <w:t>IANE WESTMAN CHAPTER MEMBERSHIP FORM</w:t>
      </w:r>
    </w:p>
    <w:p w:rsidR="00883076" w:rsidRDefault="00883076" w:rsidP="00883076"/>
    <w:p w:rsidR="00883076" w:rsidRDefault="003C7087" w:rsidP="00883076">
      <w:r w:rsidRPr="003C7087">
        <w:rPr>
          <w:noProof/>
          <w:color w:val="305840"/>
          <w:lang w:eastAsia="en-CA"/>
        </w:rPr>
        <w:pict>
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9.6pt" to="47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" strokecolor="black [3213]"/>
        </w:pict>
      </w:r>
      <w:r w:rsidR="00883076">
        <w:t xml:space="preserve">Name: </w:t>
      </w:r>
    </w:p>
    <w:p w:rsidR="00883076" w:rsidRDefault="003C7087" w:rsidP="00883076">
      <w:r>
        <w:rPr>
          <w:noProof/>
          <w:lang w:eastAsia="en-CA"/>
        </w:rPr>
        <w:pict>
          <v:line id="Straight Connector 2" o:spid="_x0000_s1031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0.55pt" to="476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" strokecolor="black [3213]"/>
        </w:pict>
      </w:r>
      <w:r w:rsidR="00883076">
        <w:t xml:space="preserve">Address: </w:t>
      </w:r>
    </w:p>
    <w:p w:rsidR="00883076" w:rsidRDefault="00883076" w:rsidP="00883076">
      <w:r>
        <w:t xml:space="preserve"> </w:t>
      </w:r>
    </w:p>
    <w:p w:rsidR="00883076" w:rsidRDefault="003C7087" w:rsidP="00883076">
      <w:r>
        <w:rPr>
          <w:noProof/>
          <w:lang w:eastAsia="en-CA"/>
        </w:rPr>
        <w:pict>
          <v:line id="Straight Connector 3" o:spid="_x0000_s103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8pt,7.65pt" to="476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" strokecolor="black [3213]"/>
        </w:pict>
      </w:r>
      <w:r w:rsidR="00883076">
        <w:t>Phone Fax:</w:t>
      </w:r>
    </w:p>
    <w:p w:rsidR="00883076" w:rsidRDefault="003C7087" w:rsidP="00883076">
      <w:r>
        <w:rPr>
          <w:noProof/>
          <w:lang w:eastAsia="en-CA"/>
        </w:rPr>
        <w:pict>
          <v:line id="Straight Connector 4" o:spid="_x0000_s1029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8pt,9.25pt" to="476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" strokecolor="black [3213]"/>
        </w:pict>
      </w:r>
      <w:r w:rsidR="00883076">
        <w:t>E-mail</w:t>
      </w:r>
      <w:r w:rsidR="009B4A41">
        <w:t>:</w:t>
      </w:r>
      <w:r w:rsidR="00883076">
        <w:t xml:space="preserve"> </w:t>
      </w:r>
    </w:p>
    <w:p w:rsidR="009B4A41" w:rsidRDefault="003C7087" w:rsidP="00883076">
      <w:r>
        <w:rPr>
          <w:noProof/>
          <w:lang w:eastAsia="en-CA"/>
        </w:rPr>
        <w:pict>
          <v:line id="Straight Connector 5" o:spid="_x0000_s1028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8pt,8.4pt" to="476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" strokecolor="black [3213]"/>
        </w:pict>
      </w:r>
      <w:r w:rsidR="00883076">
        <w:t xml:space="preserve">Company: </w:t>
      </w:r>
    </w:p>
    <w:p w:rsidR="00883076" w:rsidRDefault="003C7087" w:rsidP="00883076">
      <w:r>
        <w:rPr>
          <w:noProof/>
          <w:lang w:eastAsia="en-CA"/>
        </w:rPr>
        <w:pict>
          <v:line id="Straight Connector 7" o:spid="_x0000_s1027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8pt,6.95pt" to="47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" strokecolor="black [3213]"/>
        </w:pict>
      </w:r>
      <w:r w:rsidR="00883076">
        <w:t>Title:</w:t>
      </w:r>
    </w:p>
    <w:p w:rsidR="00883076" w:rsidRDefault="00883076" w:rsidP="00883076">
      <w:r>
        <w:t xml:space="preserve"> </w:t>
      </w:r>
    </w:p>
    <w:p w:rsidR="00883076" w:rsidRDefault="00883076" w:rsidP="00883076">
      <w:pPr>
        <w:jc w:val="center"/>
      </w:pPr>
      <w:r>
        <w:t>Membership Fee for IANE – Westman Chapter</w:t>
      </w:r>
    </w:p>
    <w:p w:rsidR="00883076" w:rsidRDefault="00883076" w:rsidP="00883076">
      <w:pPr>
        <w:jc w:val="center"/>
      </w:pPr>
      <w:r>
        <w:t xml:space="preserve">□ Individual Membership: $21.00 </w:t>
      </w:r>
      <w:r>
        <w:tab/>
        <w:t>□ Corporate Membership: $150.00</w:t>
      </w:r>
    </w:p>
    <w:p w:rsidR="00883076" w:rsidRDefault="00883076" w:rsidP="00883076">
      <w:pPr>
        <w:jc w:val="center"/>
      </w:pPr>
    </w:p>
    <w:p w:rsidR="00883076" w:rsidRDefault="00883076" w:rsidP="00883076">
      <w:pPr>
        <w:jc w:val="center"/>
      </w:pPr>
      <w:r>
        <w:t>All cheques should be made payable to:</w:t>
      </w:r>
    </w:p>
    <w:p w:rsidR="00883076" w:rsidRDefault="00883076" w:rsidP="00883076">
      <w:pPr>
        <w:jc w:val="center"/>
      </w:pPr>
      <w:r>
        <w:t>IANE – Westman Chapter</w:t>
      </w:r>
    </w:p>
    <w:p w:rsidR="00883076" w:rsidRDefault="00883076" w:rsidP="00883076">
      <w:pPr>
        <w:jc w:val="center"/>
      </w:pPr>
    </w:p>
    <w:p w:rsidR="00883076" w:rsidRDefault="00883076" w:rsidP="009B4A41">
      <w:pPr>
        <w:spacing w:after="0"/>
        <w:jc w:val="center"/>
      </w:pPr>
      <w:r>
        <w:t xml:space="preserve">Complete and </w:t>
      </w:r>
      <w:r w:rsidR="009B4A41">
        <w:t>submit</w:t>
      </w:r>
      <w:r>
        <w:t xml:space="preserve"> </w:t>
      </w:r>
      <w:r w:rsidR="009B4A41">
        <w:t xml:space="preserve">payment and </w:t>
      </w:r>
      <w:r>
        <w:t>form to:</w:t>
      </w:r>
    </w:p>
    <w:p w:rsidR="00883076" w:rsidRDefault="00883076" w:rsidP="009B4A41">
      <w:pPr>
        <w:spacing w:after="0"/>
        <w:jc w:val="center"/>
      </w:pPr>
      <w:r>
        <w:t>IANE – Westman Chapter</w:t>
      </w:r>
    </w:p>
    <w:p w:rsidR="00883076" w:rsidRDefault="009B4A41" w:rsidP="009B4A41">
      <w:pPr>
        <w:spacing w:after="0"/>
        <w:jc w:val="center"/>
      </w:pPr>
      <w:r>
        <w:t>Membership Committee</w:t>
      </w:r>
    </w:p>
    <w:p w:rsidR="002128EB" w:rsidRPr="002128EB" w:rsidRDefault="002128EB" w:rsidP="002128EB">
      <w:pPr>
        <w:spacing w:after="0"/>
        <w:jc w:val="center"/>
        <w:rPr>
          <w:lang w:val="en-US"/>
        </w:rPr>
      </w:pPr>
      <w:r w:rsidRPr="002128EB">
        <w:rPr>
          <w:lang w:val="en-US"/>
        </w:rPr>
        <w:t>P.O. Box 20023</w:t>
      </w:r>
    </w:p>
    <w:p w:rsidR="002128EB" w:rsidRPr="002128EB" w:rsidRDefault="002128EB" w:rsidP="002128EB">
      <w:pPr>
        <w:spacing w:after="0"/>
        <w:jc w:val="center"/>
        <w:rPr>
          <w:lang w:val="en-US"/>
        </w:rPr>
      </w:pPr>
      <w:r w:rsidRPr="002128EB">
        <w:rPr>
          <w:lang w:val="en-US"/>
        </w:rPr>
        <w:t>Brandon South P.O.</w:t>
      </w:r>
    </w:p>
    <w:p w:rsidR="002128EB" w:rsidRPr="002128EB" w:rsidRDefault="002128EB" w:rsidP="002128EB">
      <w:pPr>
        <w:spacing w:after="0"/>
        <w:jc w:val="center"/>
        <w:rPr>
          <w:lang w:val="en-US"/>
        </w:rPr>
      </w:pPr>
      <w:r w:rsidRPr="002128EB">
        <w:rPr>
          <w:lang w:val="en-US"/>
        </w:rPr>
        <w:t xml:space="preserve">Brandon, Mb. </w:t>
      </w:r>
    </w:p>
    <w:p w:rsidR="002E7F1A" w:rsidRDefault="002128EB" w:rsidP="002128EB">
      <w:pPr>
        <w:spacing w:after="0"/>
        <w:jc w:val="center"/>
      </w:pPr>
      <w:r w:rsidRPr="002128EB">
        <w:rPr>
          <w:lang w:val="en-US"/>
        </w:rPr>
        <w:t>R7A 5C6</w:t>
      </w:r>
    </w:p>
    <w:sectPr w:rsidR="002E7F1A" w:rsidSect="004E038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076"/>
    <w:rsid w:val="002128EB"/>
    <w:rsid w:val="002E7F1A"/>
    <w:rsid w:val="003C7087"/>
    <w:rsid w:val="004E0384"/>
    <w:rsid w:val="00883076"/>
    <w:rsid w:val="009B4A41"/>
    <w:rsid w:val="00A2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Larocque, Spirit Staffing &amp; Consulting</dc:creator>
  <cp:lastModifiedBy>bfrench</cp:lastModifiedBy>
  <cp:revision>2</cp:revision>
  <dcterms:created xsi:type="dcterms:W3CDTF">2016-01-28T17:21:00Z</dcterms:created>
  <dcterms:modified xsi:type="dcterms:W3CDTF">2016-01-28T17:21:00Z</dcterms:modified>
</cp:coreProperties>
</file>